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2579" w14:textId="21A7124F" w:rsidR="0099173C" w:rsidRPr="0099173C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ПОСЛОВНО ПРАВО</w:t>
      </w:r>
    </w:p>
    <w:p w14:paraId="070164DF" w14:textId="217624E3" w:rsidR="009E2B19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КОНТРОЛНИ ТЕСТ</w:t>
      </w:r>
    </w:p>
    <w:p w14:paraId="4C71D72E" w14:textId="4658DAD3" w:rsidR="0099173C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9CFA5B2" w14:textId="411E8656" w:rsidR="0099173C" w:rsidRDefault="0099173C" w:rsidP="009917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Шта је Пословно право?</w:t>
      </w:r>
    </w:p>
    <w:p w14:paraId="4B1471F9" w14:textId="31309B82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0CA9621" w14:textId="66EE49E6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E95FB8E" w14:textId="3AE07238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F8A9CF1" w14:textId="13B3B826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0AC412D" w14:textId="6C68AF10" w:rsidR="0099173C" w:rsidRDefault="0099173C" w:rsidP="009917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Заокружи гране права са којиме је пословно право у вези:</w:t>
      </w:r>
    </w:p>
    <w:p w14:paraId="0710DA13" w14:textId="36351FA9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F0C5DCD" w14:textId="32722643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 Грађанско право</w:t>
      </w:r>
    </w:p>
    <w:p w14:paraId="2D880E0F" w14:textId="40291E50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 Облигационо право</w:t>
      </w:r>
    </w:p>
    <w:p w14:paraId="71250DB6" w14:textId="4233A6E6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 јавно право</w:t>
      </w:r>
    </w:p>
    <w:p w14:paraId="77F93F81" w14:textId="7648848D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 Управно право</w:t>
      </w:r>
    </w:p>
    <w:p w14:paraId="167AC69A" w14:textId="6B7C4BF7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 Породично право</w:t>
      </w:r>
    </w:p>
    <w:p w14:paraId="660F94DF" w14:textId="01097319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ђ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 Кривично право</w:t>
      </w:r>
    </w:p>
    <w:p w14:paraId="0B3B2587" w14:textId="75EA30AF" w:rsidR="0099173C" w:rsidRDefault="00AA67A0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 Међународно трговинско право</w:t>
      </w:r>
    </w:p>
    <w:p w14:paraId="71ADBD8F" w14:textId="314DFEA7" w:rsidR="0099173C" w:rsidRDefault="0099173C" w:rsidP="0099173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2F0F22" w14:textId="2EBBD8DE" w:rsidR="0099173C" w:rsidRDefault="0099173C" w:rsidP="009917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Наведите најважније изворе пословног права.</w:t>
      </w:r>
    </w:p>
    <w:p w14:paraId="777B8B8B" w14:textId="5A45B3E7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F1379F6" w14:textId="693AB26C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BDBD432" w14:textId="0B68386A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8490177" w14:textId="63CA0C98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951FF4E" w14:textId="39BC363E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479B960" w14:textId="4CC94AFA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14E2E03" w14:textId="0F481716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AA7358" w14:textId="05DE0D4A" w:rsidR="0099173C" w:rsidRDefault="0099173C" w:rsidP="009917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Заокружите аутономне изворе пословног права:</w:t>
      </w:r>
    </w:p>
    <w:p w14:paraId="3A2B75DF" w14:textId="77777777" w:rsidR="0099173C" w:rsidRDefault="0099173C" w:rsidP="0099173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14ADBE6" w14:textId="12DFE3AF" w:rsidR="0099173C" w:rsidRPr="0099173C" w:rsidRDefault="00AA67A0" w:rsidP="0099173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99173C"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Закон и подзаконски акти</w:t>
      </w:r>
    </w:p>
    <w:p w14:paraId="3FE2E663" w14:textId="3A78E49C" w:rsidR="0099173C" w:rsidRPr="0099173C" w:rsidRDefault="00AA67A0" w:rsidP="0099173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б</w:t>
      </w:r>
      <w:r w:rsidR="0099173C"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Пословни обичаји</w:t>
      </w:r>
    </w:p>
    <w:p w14:paraId="7EAD4A04" w14:textId="1A9246E1" w:rsidR="0099173C" w:rsidRPr="0099173C" w:rsidRDefault="00AA67A0" w:rsidP="0099173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99173C"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Судска пракса</w:t>
      </w:r>
    </w:p>
    <w:p w14:paraId="58FD646D" w14:textId="76BC1DB9" w:rsidR="0099173C" w:rsidRPr="0099173C" w:rsidRDefault="00AA67A0" w:rsidP="0099173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="0099173C"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Узансе</w:t>
      </w:r>
    </w:p>
    <w:p w14:paraId="0C0295DF" w14:textId="407F9EA7" w:rsidR="0099173C" w:rsidRPr="0099173C" w:rsidRDefault="00AA67A0" w:rsidP="0099173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</w:t>
      </w:r>
      <w:r w:rsidR="0099173C"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Формуларни уговори</w:t>
      </w:r>
    </w:p>
    <w:p w14:paraId="5A3C518B" w14:textId="556BD5DB" w:rsidR="0099173C" w:rsidRPr="0099173C" w:rsidRDefault="00AA67A0" w:rsidP="0099173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ђ</w:t>
      </w:r>
      <w:r w:rsidR="0099173C"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 услови пословања</w:t>
      </w:r>
    </w:p>
    <w:p w14:paraId="571130EA" w14:textId="54B37989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44A5723" w14:textId="5D1CFE7C" w:rsidR="0099173C" w:rsidRDefault="0099173C" w:rsidP="009917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Допуните дефиницију:</w:t>
      </w:r>
    </w:p>
    <w:p w14:paraId="183A0C04" w14:textId="3B6E04D4" w:rsidR="0099173C" w:rsidRDefault="0099173C" w:rsidP="0099173C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9917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Субjекти пословног права су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____________</w:t>
      </w:r>
      <w:r w:rsidRPr="009917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___________</w:t>
      </w:r>
      <w:r w:rsidRPr="009917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лица кoja се јављају као носиоци права и обавеза у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____________________</w:t>
      </w:r>
      <w:r w:rsidRPr="009917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___________________</w:t>
      </w:r>
      <w:r w:rsidRPr="009917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промету.</w:t>
      </w:r>
    </w:p>
    <w:p w14:paraId="06BC1AA7" w14:textId="79571FC7" w:rsidR="0099173C" w:rsidRDefault="0099173C" w:rsidP="0099173C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14:paraId="1E6B0E74" w14:textId="44792FF4" w:rsidR="0099173C" w:rsidRPr="00AA67A0" w:rsidRDefault="0099173C" w:rsidP="009917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Која привредна друштва спадају у групу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друшт</w:t>
      </w:r>
      <w:r w:rsidR="00AA67A0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 капитала а која у групу друштава</w:t>
      </w:r>
      <w:r w:rsidR="00AA67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лица?</w:t>
      </w:r>
    </w:p>
    <w:p w14:paraId="783186B1" w14:textId="7D1C639F" w:rsidR="00AA67A0" w:rsidRDefault="00AA67A0" w:rsidP="00AA6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6C5F2" w14:textId="7B84A010" w:rsidR="00AA67A0" w:rsidRDefault="00AA67A0" w:rsidP="00AA6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BAF8" w14:textId="24226BFA" w:rsidR="00AA67A0" w:rsidRDefault="00AA67A0" w:rsidP="00AA6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50BEB" w14:textId="6CECF88F" w:rsidR="00AA67A0" w:rsidRPr="00AA67A0" w:rsidRDefault="00AA67A0" w:rsidP="00AA67A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Заокружите облике статусних промена субјеката пословног права:</w:t>
      </w:r>
    </w:p>
    <w:p w14:paraId="4253F3A6" w14:textId="59DB43EB" w:rsidR="00AA67A0" w:rsidRPr="0099173C" w:rsidRDefault="00AA67A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припајање</w:t>
      </w:r>
    </w:p>
    <w:p w14:paraId="29B7056B" w14:textId="085F34EA" w:rsidR="00AA67A0" w:rsidRPr="0099173C" w:rsidRDefault="00AA67A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</w:t>
      </w: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спајање</w:t>
      </w:r>
    </w:p>
    <w:p w14:paraId="6D5792BD" w14:textId="3AAFAEFA" w:rsidR="00AA67A0" w:rsidRPr="0099173C" w:rsidRDefault="00AA67A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дељење</w:t>
      </w:r>
    </w:p>
    <w:p w14:paraId="53A557B1" w14:textId="0EDDC59F" w:rsidR="00AA67A0" w:rsidRPr="0099173C" w:rsidRDefault="00AA67A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подела</w:t>
      </w:r>
    </w:p>
    <w:p w14:paraId="09220509" w14:textId="43E7857D" w:rsidR="00AA67A0" w:rsidRPr="0099173C" w:rsidRDefault="00AA67A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</w:t>
      </w: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делимична подела</w:t>
      </w:r>
    </w:p>
    <w:p w14:paraId="7927D4AD" w14:textId="2157D7E3" w:rsidR="00AA67A0" w:rsidRDefault="00AA67A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ђ</w:t>
      </w: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издвајање</w:t>
      </w:r>
    </w:p>
    <w:p w14:paraId="03708073" w14:textId="0DFC74BA" w:rsidR="00AA67A0" w:rsidRDefault="00AA67A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916B8D9" w14:textId="67BE15ED" w:rsidR="00AA67A0" w:rsidRDefault="00AA67A0" w:rsidP="00AA67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66BEB41" w14:textId="6FCD5AB8" w:rsidR="00AA67A0" w:rsidRPr="00AA67A0" w:rsidRDefault="00AA67A0" w:rsidP="00AA6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Објасните појам</w:t>
      </w:r>
      <w:r w:rsidRPr="00AA67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предузетник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AA67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?</w:t>
      </w:r>
    </w:p>
    <w:p w14:paraId="341E32B1" w14:textId="100E2664" w:rsidR="00AA67A0" w:rsidRDefault="00AA67A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E38D8B" w14:textId="79B9BE59" w:rsidR="00AA67A0" w:rsidRDefault="00AA67A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C846A7" w14:textId="4F4B6B47" w:rsidR="00AA67A0" w:rsidRDefault="00AA67A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9A200" w14:textId="77777777" w:rsidR="00AA67A0" w:rsidRPr="00AA67A0" w:rsidRDefault="00AA67A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D2DD7A" w14:textId="2F67B8EA" w:rsidR="00AA67A0" w:rsidRPr="00AA67A0" w:rsidRDefault="00AA67A0" w:rsidP="00AA6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7A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Објасните појам «пословно име».</w:t>
      </w:r>
    </w:p>
    <w:p w14:paraId="392DAEEB" w14:textId="103A0702" w:rsidR="00AA67A0" w:rsidRDefault="00AA67A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2B8835" w14:textId="77777777" w:rsidR="00AA67A0" w:rsidRDefault="00AA67A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716B9B" w14:textId="77777777" w:rsidR="00AA67A0" w:rsidRDefault="00AA67A0" w:rsidP="00AA6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0872A9" w14:textId="4BD5C7CD" w:rsidR="00AA67A0" w:rsidRDefault="00AA67A0" w:rsidP="00AA6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Допуните дефиницију:</w:t>
      </w:r>
    </w:p>
    <w:p w14:paraId="319BD4F3" w14:textId="1EE862ED" w:rsidR="00AA67A0" w:rsidRDefault="00AA67A0" w:rsidP="00AA67A0">
      <w:pPr>
        <w:ind w:left="360" w:firstLine="36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П</w:t>
      </w:r>
      <w:r w:rsidRPr="00AA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ривредно друштво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је ______________________-</w:t>
      </w:r>
      <w:r w:rsidRPr="00AA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кој</w:t>
      </w:r>
      <w:r w:rsidRPr="00AA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е</w:t>
      </w:r>
      <w:r w:rsidRPr="00AA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оснивачким актом оснивају правна или физичка лица (једно или више)</w:t>
      </w:r>
      <w:r w:rsidRPr="00AA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AA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ради обављања</w:t>
      </w:r>
      <w:r w:rsidRPr="00AA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AA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делатности у циљу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__________________________ .</w:t>
      </w:r>
    </w:p>
    <w:p w14:paraId="5427EF78" w14:textId="77777777" w:rsidR="00AA67A0" w:rsidRPr="00AA67A0" w:rsidRDefault="00AA67A0" w:rsidP="00AA67A0">
      <w:pPr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050B5AD" w14:textId="2B402104" w:rsidR="00AA67A0" w:rsidRDefault="00AA67A0" w:rsidP="00AA6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Који су основни елементи сваког привредног друштва?</w:t>
      </w:r>
    </w:p>
    <w:p w14:paraId="563F4FEC" w14:textId="0B34ACD9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D7B9D9" w14:textId="3501C2CD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BD88D7F" w14:textId="3DB93D38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66E5F65" w14:textId="5221A7B8" w:rsidR="00AA67A0" w:rsidRDefault="00AA67A0" w:rsidP="00AA6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Објасните појам оснивачког капитала привредног друштва.</w:t>
      </w:r>
    </w:p>
    <w:p w14:paraId="702C16A2" w14:textId="7A28062B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81AAD6" w14:textId="4583C077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4DC7BE" w14:textId="4DF475A0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6515E68" w14:textId="10246899" w:rsidR="00AA67A0" w:rsidRDefault="00AA67A0" w:rsidP="00AA6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Наведите поделе привредних друштава.</w:t>
      </w:r>
    </w:p>
    <w:p w14:paraId="3624EA67" w14:textId="27AA54BB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8141D4" w14:textId="15C74F30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35B0DE" w14:textId="18CEF29E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63E5331" w14:textId="300A56B1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50CF188" w14:textId="499A7983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634840F" w14:textId="77777777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91DA943" w14:textId="393A0313" w:rsidR="00AA67A0" w:rsidRDefault="00AA67A0" w:rsidP="00AA6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који начин престаје чланство у ортачком друштву?</w:t>
      </w:r>
    </w:p>
    <w:p w14:paraId="0194BA3C" w14:textId="3E5C7EA2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D72E0C5" w14:textId="3B25D031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4B0AD8F" w14:textId="78FF24E8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05575F1" w14:textId="77777777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8ACCAA5" w14:textId="5899A427" w:rsidR="00AA67A0" w:rsidRDefault="00AA67A0" w:rsidP="00AA6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Којим терминима се називају чланови командитног друштва?</w:t>
      </w:r>
    </w:p>
    <w:p w14:paraId="193B6481" w14:textId="5ECC6732" w:rsid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29FC58D" w14:textId="77777777" w:rsidR="00AA67A0" w:rsidRPr="00AA67A0" w:rsidRDefault="00AA67A0" w:rsidP="00AA6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2AC987" w14:textId="77777777" w:rsidR="0099173C" w:rsidRPr="0099173C" w:rsidRDefault="0099173C" w:rsidP="009917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B08DED" w14:textId="05C6E6A2" w:rsidR="0099173C" w:rsidRDefault="00B24E9D" w:rsidP="00AA6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Ради обављања које врсте послова се оснивају банке?</w:t>
      </w:r>
    </w:p>
    <w:p w14:paraId="3A8A98AA" w14:textId="08BA8A54" w:rsidR="00B24E9D" w:rsidRDefault="00B24E9D" w:rsidP="00B24E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75960E6" w14:textId="3AE75416" w:rsidR="00B24E9D" w:rsidRDefault="00B24E9D" w:rsidP="00B24E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91A5A2" w14:textId="098C294C" w:rsidR="00B24E9D" w:rsidRDefault="00B24E9D" w:rsidP="00B24E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118FC3C" w14:textId="1FC31F63" w:rsidR="00B24E9D" w:rsidRDefault="007B47F7" w:rsidP="00B24E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Заокружите органе банке:</w:t>
      </w:r>
    </w:p>
    <w:p w14:paraId="2FDB2FBC" w14:textId="5AF6C2CE" w:rsidR="007B47F7" w:rsidRPr="007B47F7" w:rsidRDefault="007B47F7" w:rsidP="007B47F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а) </w:t>
      </w:r>
      <w:r w:rsidRPr="007B47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скупштина </w:t>
      </w:r>
    </w:p>
    <w:p w14:paraId="06C302F6" w14:textId="51B880E2" w:rsidR="007B47F7" w:rsidRDefault="007B47F7" w:rsidP="007B47F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б) </w:t>
      </w:r>
      <w:r w:rsidRPr="007B47F7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управни одбор</w:t>
      </w:r>
    </w:p>
    <w:p w14:paraId="351079ED" w14:textId="31325927" w:rsidR="007B47F7" w:rsidRDefault="007B47F7" w:rsidP="007B47F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в) </w:t>
      </w:r>
      <w:r w:rsidRPr="007B47F7">
        <w:rPr>
          <w:rFonts w:ascii="Times New Roman" w:hAnsi="Times New Roman" w:cs="Times New Roman"/>
          <w:b/>
          <w:bCs/>
          <w:sz w:val="24"/>
          <w:szCs w:val="24"/>
        </w:rPr>
        <w:t>извршни одбор</w:t>
      </w:r>
    </w:p>
    <w:p w14:paraId="7392E835" w14:textId="6FD96FCE" w:rsidR="007B47F7" w:rsidRDefault="007B47F7" w:rsidP="007B47F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г) надзорни одбор</w:t>
      </w:r>
    </w:p>
    <w:p w14:paraId="542255B5" w14:textId="24575BB8" w:rsidR="007B47F7" w:rsidRPr="007B47F7" w:rsidRDefault="007B47F7" w:rsidP="007B47F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д) </w:t>
      </w:r>
      <w:r w:rsidRPr="007B47F7">
        <w:rPr>
          <w:rFonts w:ascii="Times New Roman" w:hAnsi="Times New Roman" w:cs="Times New Roman"/>
          <w:b/>
          <w:bCs/>
          <w:sz w:val="24"/>
          <w:szCs w:val="24"/>
        </w:rPr>
        <w:t xml:space="preserve">одбор за праћење пословања банке </w:t>
      </w:r>
    </w:p>
    <w:p w14:paraId="443EEE13" w14:textId="4AADBA1C" w:rsidR="007B47F7" w:rsidRDefault="007B47F7" w:rsidP="007B47F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ђ) </w:t>
      </w:r>
      <w:r w:rsidRPr="007B47F7">
        <w:rPr>
          <w:rFonts w:ascii="Times New Roman" w:hAnsi="Times New Roman" w:cs="Times New Roman"/>
          <w:b/>
          <w:bCs/>
          <w:sz w:val="24"/>
          <w:szCs w:val="24"/>
        </w:rPr>
        <w:t>кредитни одбор</w:t>
      </w:r>
    </w:p>
    <w:p w14:paraId="05C99EEA" w14:textId="2B1BE90B" w:rsidR="007B47F7" w:rsidRDefault="007B47F7" w:rsidP="007B47F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е) одбор за међуљудске односе</w:t>
      </w:r>
    </w:p>
    <w:p w14:paraId="5A46FD15" w14:textId="68C80DFB" w:rsidR="007B47F7" w:rsidRDefault="007B47F7" w:rsidP="007B47F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ж) </w:t>
      </w:r>
      <w:r w:rsidRPr="007B47F7">
        <w:rPr>
          <w:rFonts w:ascii="Times New Roman" w:hAnsi="Times New Roman" w:cs="Times New Roman"/>
          <w:b/>
          <w:bCs/>
          <w:sz w:val="24"/>
          <w:szCs w:val="24"/>
        </w:rPr>
        <w:t>одбор за управљање активом и пасивом банке</w:t>
      </w:r>
    </w:p>
    <w:p w14:paraId="5DCD3EDB" w14:textId="25F14E3F" w:rsidR="007B47F7" w:rsidRDefault="007B47F7" w:rsidP="007B47F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395F0" w14:textId="58C068BA" w:rsidR="007B47F7" w:rsidRDefault="007B47F7" w:rsidP="007B47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Које послове обављају организације за осигурање и на који начин могу бити организоване?</w:t>
      </w:r>
    </w:p>
    <w:p w14:paraId="687E9A6F" w14:textId="25F2AF17" w:rsidR="007B47F7" w:rsidRDefault="007B47F7" w:rsidP="007B47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33CE55" w14:textId="607F8FEF" w:rsidR="007B47F7" w:rsidRDefault="007B47F7" w:rsidP="007B47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C1A3BC" w14:textId="5A38ECDC" w:rsidR="007B47F7" w:rsidRDefault="007B47F7" w:rsidP="007B47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4E392EE" w14:textId="77777777" w:rsidR="007B47F7" w:rsidRDefault="007B47F7" w:rsidP="007B47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04CAD7A" w14:textId="71F68D0F" w:rsidR="007B47F7" w:rsidRPr="007B47F7" w:rsidRDefault="007B47F7" w:rsidP="007B4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Допуните дефиницију:</w:t>
      </w:r>
    </w:p>
    <w:p w14:paraId="1A8E6998" w14:textId="77777777" w:rsidR="007B47F7" w:rsidRPr="007B47F7" w:rsidRDefault="007B47F7" w:rsidP="007B47F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46ADF" w14:textId="159BFD90" w:rsidR="007B47F7" w:rsidRDefault="007B47F7" w:rsidP="007B47F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47F7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Берзе представљају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_________________________</w:t>
      </w:r>
      <w:r w:rsidRPr="007B47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којима се, у одређено време на тзв. берзанским састанцима, окупљају њени чланови или посредници чланова, ради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</w:t>
      </w:r>
      <w:r w:rsidRPr="007B47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14:paraId="111A2EB7" w14:textId="77777777" w:rsidR="007B47F7" w:rsidRPr="007B47F7" w:rsidRDefault="007B47F7" w:rsidP="007B47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5D5A7F" w14:textId="4A381ED4" w:rsidR="007B47F7" w:rsidRPr="007B47F7" w:rsidRDefault="007B47F7" w:rsidP="007B47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Наведите органе берзе.</w:t>
      </w:r>
    </w:p>
    <w:p w14:paraId="1B97EAA4" w14:textId="77777777" w:rsidR="007B47F7" w:rsidRPr="007B47F7" w:rsidRDefault="007B47F7" w:rsidP="007B47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7B47F7" w:rsidRPr="007B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60E"/>
    <w:multiLevelType w:val="hybridMultilevel"/>
    <w:tmpl w:val="748236D6"/>
    <w:lvl w:ilvl="0" w:tplc="09FA28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0ED9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4431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E8BE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36DC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E67B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C079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EC4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965D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A43121"/>
    <w:multiLevelType w:val="hybridMultilevel"/>
    <w:tmpl w:val="DCF43FD4"/>
    <w:lvl w:ilvl="0" w:tplc="FD4C02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AC87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9492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74E7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E028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C20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EBA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9492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EC85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CE27687"/>
    <w:multiLevelType w:val="hybridMultilevel"/>
    <w:tmpl w:val="F1923916"/>
    <w:lvl w:ilvl="0" w:tplc="4B0EB9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50C7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7606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EC8D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4628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D87E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54EE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C2D2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9ABC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1F5133E"/>
    <w:multiLevelType w:val="hybridMultilevel"/>
    <w:tmpl w:val="D9D0B634"/>
    <w:lvl w:ilvl="0" w:tplc="6660F4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D68A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F445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6BE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446E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2AEB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34AE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D4AC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2EC9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4F01560"/>
    <w:multiLevelType w:val="hybridMultilevel"/>
    <w:tmpl w:val="3FA4FEC0"/>
    <w:lvl w:ilvl="0" w:tplc="B02C2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0BDC"/>
    <w:multiLevelType w:val="hybridMultilevel"/>
    <w:tmpl w:val="33106C00"/>
    <w:lvl w:ilvl="0" w:tplc="DEDC3B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20B7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F22D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5E80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EEB2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2E8B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F00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A650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94D7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F3031A0"/>
    <w:multiLevelType w:val="hybridMultilevel"/>
    <w:tmpl w:val="2DF8CF12"/>
    <w:lvl w:ilvl="0" w:tplc="8646B2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DE12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4024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7CDA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822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426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3C5E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46DA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B8EB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3C"/>
    <w:rsid w:val="002E1D30"/>
    <w:rsid w:val="007B47F7"/>
    <w:rsid w:val="0099173C"/>
    <w:rsid w:val="009E2B19"/>
    <w:rsid w:val="00AA67A0"/>
    <w:rsid w:val="00B24E9D"/>
    <w:rsid w:val="00C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524B"/>
  <w15:chartTrackingRefBased/>
  <w15:docId w15:val="{FDD87E08-1640-4B98-9374-6A2FFC3D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3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2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Boranijasevic</dc:creator>
  <cp:keywords/>
  <dc:description/>
  <cp:lastModifiedBy>Boranijasevic</cp:lastModifiedBy>
  <cp:revision>4</cp:revision>
  <dcterms:created xsi:type="dcterms:W3CDTF">2020-11-11T11:38:00Z</dcterms:created>
  <dcterms:modified xsi:type="dcterms:W3CDTF">2020-11-11T12:15:00Z</dcterms:modified>
</cp:coreProperties>
</file>